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0420" w14:textId="77777777" w:rsidR="00803926" w:rsidRPr="00DB5DA0" w:rsidRDefault="00803926" w:rsidP="00803926">
      <w:pPr>
        <w:spacing w:after="0" w:line="240" w:lineRule="auto"/>
        <w:ind w:left="317" w:firstLine="3794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Генеральному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директору ООО «</w:t>
      </w:r>
      <w:proofErr w:type="spellStart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Гринлайндевелоп</w:t>
      </w:r>
      <w:proofErr w:type="spellEnd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»</w:t>
      </w:r>
    </w:p>
    <w:p w14:paraId="3D350529" w14:textId="77777777" w:rsidR="00803926" w:rsidRPr="00DB5DA0" w:rsidRDefault="00803926" w:rsidP="00803926">
      <w:pPr>
        <w:spacing w:after="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Семенищевой А.И.</w:t>
      </w:r>
    </w:p>
    <w:p w14:paraId="3613BEF3" w14:textId="77777777" w:rsidR="00803926" w:rsidRPr="008075DA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о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т владельца земельного участка № 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_____, </w:t>
      </w:r>
    </w:p>
    <w:p w14:paraId="2E914DF0" w14:textId="77777777" w:rsidR="00803926" w:rsidRPr="008075DA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8075DA">
        <w:rPr>
          <w:rFonts w:ascii="Times New Roman" w:eastAsia="MS Mincho" w:hAnsi="Times New Roman" w:cs="Times New Roman"/>
          <w:sz w:val="20"/>
          <w:szCs w:val="20"/>
          <w:lang w:eastAsia="ru-RU"/>
        </w:rPr>
        <w:t>расположенного на территории КП 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8075DA">
        <w:rPr>
          <w:rFonts w:ascii="Times New Roman" w:eastAsia="MS Mincho" w:hAnsi="Times New Roman" w:cs="Times New Roman"/>
          <w:sz w:val="20"/>
          <w:szCs w:val="20"/>
          <w:lang w:eastAsia="ru-RU"/>
        </w:rPr>
        <w:t>_________,</w:t>
      </w:r>
    </w:p>
    <w:p w14:paraId="1767CBFA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Кадастровый № 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</w:t>
      </w:r>
    </w:p>
    <w:p w14:paraId="0408FCDB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</w:t>
      </w:r>
    </w:p>
    <w:p w14:paraId="67D91886" w14:textId="77777777" w:rsidR="00803926" w:rsidRPr="00DB5DA0" w:rsidRDefault="00803926" w:rsidP="00803926">
      <w:pPr>
        <w:spacing w:after="120" w:line="240" w:lineRule="auto"/>
        <w:ind w:left="4111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B5DA0">
        <w:rPr>
          <w:rFonts w:ascii="Times New Roman" w:eastAsia="MS Mincho" w:hAnsi="Times New Roman" w:cs="Times New Roman"/>
          <w:sz w:val="16"/>
          <w:szCs w:val="16"/>
          <w:lang w:eastAsia="ru-RU"/>
        </w:rPr>
        <w:t>(Ф.И.О.)</w:t>
      </w:r>
    </w:p>
    <w:p w14:paraId="0E8ECB03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</w:t>
      </w:r>
    </w:p>
    <w:p w14:paraId="170EEF02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Договор  № 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</w:t>
      </w:r>
    </w:p>
    <w:p w14:paraId="32F3ED0E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Паспорт серия ____________ № 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</w:t>
      </w:r>
    </w:p>
    <w:p w14:paraId="52D9F6F2" w14:textId="77777777" w:rsidR="00803926" w:rsidRPr="00DB5DA0" w:rsidRDefault="00803926" w:rsidP="00803926">
      <w:pPr>
        <w:spacing w:after="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Выдан 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</w:t>
      </w:r>
    </w:p>
    <w:p w14:paraId="0EE378FC" w14:textId="77777777" w:rsidR="00803926" w:rsidRPr="00DB5DA0" w:rsidRDefault="00803926" w:rsidP="00803926">
      <w:pPr>
        <w:spacing w:after="0" w:line="240" w:lineRule="auto"/>
        <w:ind w:left="4111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B5DA0">
        <w:rPr>
          <w:rFonts w:ascii="Times New Roman" w:eastAsia="MS Mincho" w:hAnsi="Times New Roman" w:cs="Times New Roman"/>
          <w:sz w:val="16"/>
          <w:szCs w:val="16"/>
          <w:lang w:eastAsia="ru-RU"/>
        </w:rPr>
        <w:t>кем</w:t>
      </w:r>
    </w:p>
    <w:p w14:paraId="47A51192" w14:textId="77777777" w:rsidR="00803926" w:rsidRPr="00DB5DA0" w:rsidRDefault="00803926" w:rsidP="00803926">
      <w:pPr>
        <w:spacing w:after="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_____________________, 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</w:t>
      </w:r>
    </w:p>
    <w:p w14:paraId="229FE675" w14:textId="77777777" w:rsidR="00803926" w:rsidRPr="00DB5DA0" w:rsidRDefault="00803926" w:rsidP="00803926">
      <w:pPr>
        <w:spacing w:after="0" w:line="240" w:lineRule="auto"/>
        <w:ind w:left="4111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B5DA0">
        <w:rPr>
          <w:rFonts w:ascii="Times New Roman" w:eastAsia="MS Mincho" w:hAnsi="Times New Roman" w:cs="Times New Roman"/>
          <w:sz w:val="16"/>
          <w:szCs w:val="16"/>
          <w:lang w:eastAsia="ru-RU"/>
        </w:rPr>
        <w:t>когда</w:t>
      </w:r>
    </w:p>
    <w:p w14:paraId="6B58D6DD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Зарегистрированный(</w:t>
      </w:r>
      <w:proofErr w:type="spellStart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ая</w:t>
      </w:r>
      <w:proofErr w:type="spellEnd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) по адресу 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</w:t>
      </w:r>
    </w:p>
    <w:p w14:paraId="4A37DD9C" w14:textId="77777777" w:rsidR="00803926" w:rsidRPr="00DB5DA0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</w:t>
      </w:r>
    </w:p>
    <w:p w14:paraId="5C3D974A" w14:textId="77777777" w:rsidR="00803926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b/>
          <w:i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телефон: 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</w:t>
      </w:r>
    </w:p>
    <w:p w14:paraId="41E1E81F" w14:textId="77777777" w:rsidR="0015766D" w:rsidRPr="00803926" w:rsidRDefault="00803926" w:rsidP="00803926">
      <w:pPr>
        <w:spacing w:after="120" w:line="240" w:lineRule="auto"/>
        <w:ind w:left="4111"/>
        <w:rPr>
          <w:rFonts w:ascii="Times New Roman" w:eastAsia="MS Mincho" w:hAnsi="Times New Roman" w:cs="Times New Roman"/>
          <w:b/>
          <w:i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val="en-US" w:eastAsia="ru-RU"/>
        </w:rPr>
        <w:t>e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-</w:t>
      </w:r>
      <w:r w:rsidRPr="00DB5DA0">
        <w:rPr>
          <w:rFonts w:ascii="Times New Roman" w:eastAsia="MS Mincho" w:hAnsi="Times New Roman" w:cs="Times New Roman"/>
          <w:sz w:val="20"/>
          <w:szCs w:val="20"/>
          <w:lang w:val="en-US" w:eastAsia="ru-RU"/>
        </w:rPr>
        <w:t>mail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____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</w:t>
      </w:r>
    </w:p>
    <w:p w14:paraId="1292B8DE" w14:textId="77777777" w:rsidR="00F472D5" w:rsidRPr="00B21DC2" w:rsidRDefault="00F472D5" w:rsidP="00DB5DA0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6"/>
          <w:szCs w:val="6"/>
        </w:rPr>
      </w:pPr>
    </w:p>
    <w:p w14:paraId="21CADAB1" w14:textId="77777777" w:rsidR="00803926" w:rsidRPr="00B937D0" w:rsidRDefault="00803926" w:rsidP="00C22E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347B0F" w14:textId="1FA12B51" w:rsidR="00C22E83" w:rsidRPr="00B937D0" w:rsidRDefault="00C22E83" w:rsidP="00C22E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37D0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14:paraId="050792E7" w14:textId="0E9B5E8B" w:rsidR="00B937D0" w:rsidRPr="00B937D0" w:rsidRDefault="00B937D0" w:rsidP="00C22E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86BDEE" w14:textId="41313F95" w:rsidR="00B937D0" w:rsidRPr="00B937D0" w:rsidRDefault="00B937D0" w:rsidP="00C22E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EF0927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3F0AB6" w14:textId="6EDC0631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8AD763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75C0C3" w14:textId="2FFB3061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37D0">
        <w:rPr>
          <w:rFonts w:ascii="Times New Roman" w:hAnsi="Times New Roman" w:cs="Times New Roman"/>
          <w:bCs/>
          <w:sz w:val="24"/>
          <w:szCs w:val="24"/>
        </w:rPr>
        <w:tab/>
        <w:t>Прошу разрешить проведение на территории поселка «</w:t>
      </w:r>
      <w:proofErr w:type="spellStart"/>
      <w:r w:rsidRPr="00B937D0">
        <w:rPr>
          <w:rFonts w:ascii="Times New Roman" w:hAnsi="Times New Roman" w:cs="Times New Roman"/>
          <w:bCs/>
          <w:sz w:val="24"/>
          <w:szCs w:val="24"/>
        </w:rPr>
        <w:t>Негород</w:t>
      </w:r>
      <w:proofErr w:type="spellEnd"/>
      <w:r w:rsidRPr="00B93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7D0">
        <w:rPr>
          <w:rFonts w:ascii="Times New Roman" w:hAnsi="Times New Roman" w:cs="Times New Roman"/>
          <w:bCs/>
          <w:sz w:val="24"/>
          <w:szCs w:val="24"/>
        </w:rPr>
        <w:t>Токсово»</w:t>
      </w:r>
      <w:r w:rsidRPr="00B937D0">
        <w:rPr>
          <w:rFonts w:ascii="Times New Roman" w:hAnsi="Times New Roman" w:cs="Times New Roman"/>
          <w:bCs/>
          <w:sz w:val="24"/>
          <w:szCs w:val="24"/>
        </w:rPr>
        <w:t xml:space="preserve"> следующих видов работ:</w:t>
      </w:r>
    </w:p>
    <w:p w14:paraId="4F70E3D6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37D0">
        <w:rPr>
          <w:rFonts w:ascii="Times New Roman" w:hAnsi="Times New Roman" w:cs="Times New Roman"/>
          <w:bCs/>
          <w:sz w:val="24"/>
          <w:szCs w:val="24"/>
        </w:rPr>
        <w:t>1.</w:t>
      </w:r>
      <w:r w:rsidRPr="00B937D0">
        <w:rPr>
          <w:rFonts w:ascii="Times New Roman" w:hAnsi="Times New Roman" w:cs="Times New Roman"/>
          <w:bCs/>
          <w:sz w:val="24"/>
          <w:szCs w:val="24"/>
        </w:rPr>
        <w:tab/>
        <w:t>___________________________________________________________</w:t>
      </w:r>
    </w:p>
    <w:p w14:paraId="38E17145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37D0">
        <w:rPr>
          <w:rFonts w:ascii="Times New Roman" w:hAnsi="Times New Roman" w:cs="Times New Roman"/>
          <w:bCs/>
          <w:sz w:val="24"/>
          <w:szCs w:val="24"/>
        </w:rPr>
        <w:t>2.</w:t>
      </w:r>
      <w:r w:rsidRPr="00B937D0">
        <w:rPr>
          <w:rFonts w:ascii="Times New Roman" w:hAnsi="Times New Roman" w:cs="Times New Roman"/>
          <w:bCs/>
          <w:sz w:val="24"/>
          <w:szCs w:val="24"/>
        </w:rPr>
        <w:tab/>
        <w:t>___________________________________________________________</w:t>
      </w:r>
    </w:p>
    <w:p w14:paraId="3BC32674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37D0">
        <w:rPr>
          <w:rFonts w:ascii="Times New Roman" w:hAnsi="Times New Roman" w:cs="Times New Roman"/>
          <w:bCs/>
          <w:sz w:val="24"/>
          <w:szCs w:val="24"/>
        </w:rPr>
        <w:t>3.</w:t>
      </w:r>
      <w:r w:rsidRPr="00B937D0">
        <w:rPr>
          <w:rFonts w:ascii="Times New Roman" w:hAnsi="Times New Roman" w:cs="Times New Roman"/>
          <w:bCs/>
          <w:sz w:val="24"/>
          <w:szCs w:val="24"/>
        </w:rPr>
        <w:tab/>
        <w:t>___________________________________________________________</w:t>
      </w:r>
    </w:p>
    <w:p w14:paraId="48A7076F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37D0">
        <w:rPr>
          <w:rFonts w:ascii="Times New Roman" w:hAnsi="Times New Roman" w:cs="Times New Roman"/>
          <w:bCs/>
          <w:sz w:val="24"/>
          <w:szCs w:val="24"/>
        </w:rPr>
        <w:t>(указать вид и место проведения работ)</w:t>
      </w:r>
    </w:p>
    <w:p w14:paraId="4AD4F841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37D0">
        <w:rPr>
          <w:rFonts w:ascii="Times New Roman" w:hAnsi="Times New Roman" w:cs="Times New Roman"/>
          <w:bCs/>
          <w:sz w:val="24"/>
          <w:szCs w:val="24"/>
        </w:rPr>
        <w:t>Всю ответственность за проведение работ беру на себя и гарантирую восстановление всех элементов благоустройства, нарушенных в процессе выполнения вышеуказанных работ.</w:t>
      </w:r>
    </w:p>
    <w:p w14:paraId="6744A1AA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FADE9C" w14:textId="7CBC9F83" w:rsid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406697" w14:textId="20AC8E64" w:rsid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DF5C96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3AD713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59A38F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E46C81" w14:textId="77777777" w:rsidR="00B937D0" w:rsidRPr="00B937D0" w:rsidRDefault="00B937D0" w:rsidP="00B937D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37D0">
        <w:rPr>
          <w:rFonts w:ascii="Times New Roman" w:hAnsi="Times New Roman" w:cs="Times New Roman"/>
          <w:bCs/>
          <w:sz w:val="24"/>
          <w:szCs w:val="24"/>
        </w:rPr>
        <w:t>«__</w:t>
      </w:r>
      <w:proofErr w:type="gramStart"/>
      <w:r w:rsidRPr="00B937D0"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 w:rsidRPr="00B937D0">
        <w:rPr>
          <w:rFonts w:ascii="Times New Roman" w:hAnsi="Times New Roman" w:cs="Times New Roman"/>
          <w:bCs/>
          <w:sz w:val="24"/>
          <w:szCs w:val="24"/>
        </w:rPr>
        <w:t>________202 г.                                      ___________________</w:t>
      </w:r>
    </w:p>
    <w:p w14:paraId="14237C9D" w14:textId="77777777" w:rsidR="00B937D0" w:rsidRPr="00B937D0" w:rsidRDefault="00B937D0" w:rsidP="00B937D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37D0">
        <w:rPr>
          <w:rFonts w:ascii="Times New Roman" w:hAnsi="Times New Roman" w:cs="Times New Roman"/>
          <w:bCs/>
          <w:sz w:val="24"/>
          <w:szCs w:val="24"/>
        </w:rPr>
        <w:t>(подпись с расшифровкой)</w:t>
      </w:r>
    </w:p>
    <w:p w14:paraId="30704E28" w14:textId="77777777" w:rsidR="00B937D0" w:rsidRPr="00B937D0" w:rsidRDefault="00B937D0" w:rsidP="00B937D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F731412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012179" w14:textId="77777777" w:rsidR="00B937D0" w:rsidRPr="00B937D0" w:rsidRDefault="00B937D0" w:rsidP="00B93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B937D0" w:rsidRPr="00B937D0" w:rsidSect="00DB5D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726B8"/>
    <w:multiLevelType w:val="hybridMultilevel"/>
    <w:tmpl w:val="2C4A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DA0"/>
    <w:rsid w:val="00043689"/>
    <w:rsid w:val="0015766D"/>
    <w:rsid w:val="00191CDC"/>
    <w:rsid w:val="002555C8"/>
    <w:rsid w:val="00323C04"/>
    <w:rsid w:val="00803926"/>
    <w:rsid w:val="00B21DC2"/>
    <w:rsid w:val="00B937D0"/>
    <w:rsid w:val="00C22E83"/>
    <w:rsid w:val="00CB14CA"/>
    <w:rsid w:val="00DB5DA0"/>
    <w:rsid w:val="00F27CB1"/>
    <w:rsid w:val="00F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9DAF"/>
  <w15:docId w15:val="{95777718-1B4C-4D98-B8AC-D752C69F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B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E83"/>
    <w:pPr>
      <w:ind w:left="720"/>
      <w:contextualSpacing/>
    </w:pPr>
  </w:style>
  <w:style w:type="paragraph" w:styleId="a5">
    <w:name w:val="Title"/>
    <w:basedOn w:val="a"/>
    <w:link w:val="a6"/>
    <w:qFormat/>
    <w:rsid w:val="00C22E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C22E8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ap4ep</cp:lastModifiedBy>
  <cp:revision>9</cp:revision>
  <dcterms:created xsi:type="dcterms:W3CDTF">2021-02-19T14:06:00Z</dcterms:created>
  <dcterms:modified xsi:type="dcterms:W3CDTF">2025-09-30T07:39:00Z</dcterms:modified>
</cp:coreProperties>
</file>