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104C4" w14:textId="77777777" w:rsidR="002C3300" w:rsidRDefault="002C3300">
      <w:pPr>
        <w:jc w:val="both"/>
      </w:pPr>
    </w:p>
    <w:p w14:paraId="330995A9" w14:textId="77777777" w:rsidR="002C3300" w:rsidRDefault="002C3300">
      <w:pPr>
        <w:jc w:val="right"/>
        <w:rPr>
          <w:rFonts w:ascii="Times New Roman" w:hAnsi="Times New Roman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503"/>
        <w:gridCol w:w="5811"/>
        <w:gridCol w:w="5103"/>
      </w:tblGrid>
      <w:tr w:rsidR="002C3300" w14:paraId="62D2AFA2" w14:textId="77777777">
        <w:tc>
          <w:tcPr>
            <w:tcW w:w="4503" w:type="dxa"/>
          </w:tcPr>
          <w:p w14:paraId="19958453" w14:textId="77777777" w:rsidR="002C3300" w:rsidRDefault="002C330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0C9349B8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 директор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E5A1AB1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5E2A64D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D50E1BC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____________, </w:t>
            </w:r>
          </w:p>
          <w:p w14:paraId="14728BE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F7978B9" w14:textId="3EDDA2EB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расположенного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КП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Прилесный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Стиль»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055A9FF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0758C27F" w14:textId="06107BC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2B2">
              <w:rPr>
                <w:rFonts w:ascii="Arial" w:eastAsia="SimSun" w:hAnsi="Arial" w:cs="Arial"/>
                <w:sz w:val="18"/>
                <w:szCs w:val="18"/>
                <w:u w:val="single"/>
              </w:rPr>
              <w:t>47:07:1047005</w:t>
            </w:r>
            <w:r>
              <w:rPr>
                <w:rFonts w:ascii="Arial" w:eastAsia="SimSun" w:hAnsi="Arial" w:cs="Arial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u w:val="single"/>
              </w:rPr>
              <w:t>____</w:t>
            </w:r>
          </w:p>
          <w:p w14:paraId="4827B55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0CAE408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52CD268B" w14:textId="77777777" w:rsidR="002C3300" w:rsidRDefault="00CA52B2">
            <w:pPr>
              <w:ind w:left="317" w:hanging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056515C6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6B22AB7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24A7E73F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4F4C6A41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11049511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02452E9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781AD769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кем</w:t>
            </w:r>
          </w:p>
          <w:p w14:paraId="2AF43C07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356831E0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когда</w:t>
            </w:r>
          </w:p>
          <w:p w14:paraId="7F3495F8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FEB8571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14:paraId="6410A9CA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4C25D81D" w14:textId="77777777" w:rsidR="002C3300" w:rsidRDefault="00CA52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3B2A3D44" w14:textId="77777777" w:rsidR="002C3300" w:rsidRDefault="002C33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BBF79F" w14:textId="77777777" w:rsidR="002C3300" w:rsidRDefault="00CA52B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______________________________________</w:t>
            </w:r>
          </w:p>
          <w:p w14:paraId="4D4FDC1F" w14:textId="77777777" w:rsidR="002C3300" w:rsidRDefault="002C330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F09E979" w14:textId="77777777" w:rsidR="002C3300" w:rsidRDefault="00CA52B2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14:paraId="4861B0F4" w14:textId="77777777" w:rsidR="002C3300" w:rsidRDefault="002C3300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0DF35546" w14:textId="77777777" w:rsidR="002C3300" w:rsidRDefault="002C3300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9DE096" w14:textId="77777777" w:rsidR="002C3300" w:rsidRDefault="002C3300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C02B7E" w14:textId="77777777" w:rsidR="002C3300" w:rsidRDefault="00CA52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 w14:paraId="458B3E11" w14:textId="69680CE9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дополнительную услугу в виде получения радиометки для въезда и выезда в КП «</w:t>
      </w:r>
      <w:proofErr w:type="spellStart"/>
      <w:r>
        <w:rPr>
          <w:rFonts w:ascii="Times New Roman" w:hAnsi="Times New Roman"/>
        </w:rPr>
        <w:t>Прилесный</w:t>
      </w:r>
      <w:proofErr w:type="spellEnd"/>
      <w:r>
        <w:rPr>
          <w:rFonts w:ascii="Times New Roman" w:hAnsi="Times New Roman"/>
        </w:rPr>
        <w:t xml:space="preserve"> Стиль»</w:t>
      </w:r>
      <w:r>
        <w:rPr>
          <w:rFonts w:ascii="Times New Roman" w:hAnsi="Times New Roman"/>
        </w:rPr>
        <w:t>.</w:t>
      </w:r>
    </w:p>
    <w:p w14:paraId="39A12333" w14:textId="77777777" w:rsidR="002C3300" w:rsidRPr="00CA52B2" w:rsidRDefault="002C3300">
      <w:pPr>
        <w:rPr>
          <w:rFonts w:ascii="Times New Roman" w:hAnsi="Times New Roman"/>
          <w:sz w:val="16"/>
          <w:szCs w:val="16"/>
        </w:rPr>
      </w:pPr>
    </w:p>
    <w:p w14:paraId="4CDAB37B" w14:textId="77777777" w:rsidR="002C3300" w:rsidRDefault="00CA52B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Нужное подчеркнуть</w:t>
      </w:r>
    </w:p>
    <w:p w14:paraId="4344E878" w14:textId="56887549" w:rsidR="002C3300" w:rsidRDefault="00CA52B2">
      <w:pPr>
        <w:pStyle w:val="af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Первая метка</w:t>
      </w:r>
      <w:r>
        <w:rPr>
          <w:rFonts w:ascii="Times New Roman" w:hAnsi="Times New Roman"/>
        </w:rPr>
        <w:t xml:space="preserve"> – 150руб/ шт</w:t>
      </w:r>
      <w:r>
        <w:rPr>
          <w:rFonts w:ascii="Times New Roman" w:hAnsi="Times New Roman"/>
        </w:rPr>
        <w:t xml:space="preserve">. </w:t>
      </w:r>
    </w:p>
    <w:p w14:paraId="1F1DADB3" w14:textId="77777777" w:rsidR="002C3300" w:rsidRDefault="00CA52B2">
      <w:pPr>
        <w:pStyle w:val="af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>
        <w:rPr>
          <w:rFonts w:ascii="Times New Roman" w:hAnsi="Times New Roman"/>
        </w:rPr>
        <w:t>0 рублей за штуку, количество _______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</w:p>
    <w:p w14:paraId="5B8EB474" w14:textId="77777777" w:rsidR="002C3300" w:rsidRDefault="002C3300">
      <w:pPr>
        <w:rPr>
          <w:rFonts w:ascii="Times New Roman" w:hAnsi="Times New Roman"/>
        </w:rPr>
      </w:pPr>
    </w:p>
    <w:p w14:paraId="4CE17BE0" w14:textId="31D82B20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Радиометки прошу внести в базу автоматического проезда на территорию поселка к автомобилям с гос. номерами: </w:t>
      </w:r>
      <w:r>
        <w:rPr>
          <w:rFonts w:ascii="Times New Roman" w:hAnsi="Times New Roman"/>
        </w:rPr>
        <w:t xml:space="preserve">                                                                            ГРН авто</w:t>
      </w:r>
      <w:r>
        <w:rPr>
          <w:rFonts w:ascii="Times New Roman" w:hAnsi="Times New Roman"/>
        </w:rPr>
        <w:t xml:space="preserve">                              ПОЛУЧЕНО:</w:t>
      </w:r>
    </w:p>
    <w:p w14:paraId="46818E3A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метка №1 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                  _________________          _________________</w:t>
      </w:r>
    </w:p>
    <w:p w14:paraId="4F463C77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метка №2___________________</w:t>
      </w:r>
      <w:r>
        <w:rPr>
          <w:rFonts w:ascii="Times New Roman" w:hAnsi="Times New Roman"/>
        </w:rPr>
        <w:t xml:space="preserve">_                   _________________          _________________       </w:t>
      </w:r>
    </w:p>
    <w:p w14:paraId="3402366C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метка №3___________________</w:t>
      </w:r>
      <w:r>
        <w:rPr>
          <w:rFonts w:ascii="Times New Roman" w:hAnsi="Times New Roman"/>
        </w:rPr>
        <w:t>_                   _________________          ________________</w:t>
      </w:r>
      <w:r>
        <w:rPr>
          <w:rFonts w:ascii="Times New Roman" w:hAnsi="Times New Roman"/>
        </w:rPr>
        <w:t xml:space="preserve">_ </w:t>
      </w:r>
    </w:p>
    <w:p w14:paraId="3745957C" w14:textId="77777777" w:rsidR="002C3300" w:rsidRDefault="00CA52B2">
      <w:pPr>
        <w:pStyle w:val="afb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метка №4___________________</w:t>
      </w:r>
      <w:r>
        <w:rPr>
          <w:rFonts w:ascii="Times New Roman" w:hAnsi="Times New Roman"/>
        </w:rPr>
        <w:t xml:space="preserve">_                   _________________          _________________ </w:t>
      </w:r>
    </w:p>
    <w:p w14:paraId="4456E4D3" w14:textId="77777777" w:rsidR="002C3300" w:rsidRDefault="002C3300">
      <w:pPr>
        <w:rPr>
          <w:rFonts w:ascii="Times New Roman" w:hAnsi="Times New Roman"/>
        </w:rPr>
      </w:pPr>
    </w:p>
    <w:p w14:paraId="3FD9CA22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С правилами пользования радиометками ознакомлен (а) и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а):</w:t>
      </w:r>
    </w:p>
    <w:p w14:paraId="1F6D2490" w14:textId="77777777" w:rsidR="002C3300" w:rsidRDefault="00CA52B2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Государственные номера автомобиля, вносимые в заявление, должны соответствовать гос. номерам</w:t>
      </w:r>
      <w:r>
        <w:rPr>
          <w:rFonts w:ascii="Times New Roman" w:hAnsi="Times New Roman"/>
        </w:rPr>
        <w:t>, внесенным в основную систему автоматического проезда на территорию КП</w:t>
      </w:r>
    </w:p>
    <w:p w14:paraId="261AE35D" w14:textId="4CFB321B" w:rsidR="002C3300" w:rsidRDefault="00CA52B2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Радиометки устанавливаются ИСКЛЮЧИТЕЛЬНО на автомобиле,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указанные</w:t>
      </w:r>
      <w:proofErr w:type="gramEnd"/>
      <w:r>
        <w:rPr>
          <w:rFonts w:ascii="Times New Roman" w:hAnsi="Times New Roman"/>
        </w:rPr>
        <w:t xml:space="preserve"> в настоящем заявлении.</w:t>
      </w:r>
    </w:p>
    <w:p w14:paraId="14AB02E4" w14:textId="77777777" w:rsidR="002C3300" w:rsidRDefault="00CA52B2">
      <w:pPr>
        <w:pStyle w:val="afb"/>
        <w:numPr>
          <w:ilvl w:val="0"/>
          <w:numId w:val="3"/>
        </w:numPr>
        <w:jc w:val="both"/>
        <w:rPr>
          <w:rFonts w:ascii="Times New Roman" w:hAnsi="Times New Roman"/>
        </w:rPr>
      </w:pPr>
      <w:r>
        <w:t xml:space="preserve"> Установка радиометки на автомобиль, не включенный в основную систему автоматического проезда, я</w:t>
      </w:r>
      <w:r>
        <w:t>вляется нарушением. При нарушении правила все радиометки, выданные по настоящему заявлению, блокируются на 10 календарных дней. При повторном нарушении блокировка действует бессрочно</w:t>
      </w:r>
      <w:r>
        <w:rPr>
          <w:rFonts w:ascii="Times New Roman" w:hAnsi="Times New Roman"/>
        </w:rPr>
        <w:t xml:space="preserve">. </w:t>
      </w:r>
    </w:p>
    <w:p w14:paraId="5B579601" w14:textId="77777777" w:rsidR="002C3300" w:rsidRDefault="002C3300">
      <w:pPr>
        <w:rPr>
          <w:rFonts w:ascii="Times New Roman" w:hAnsi="Times New Roman"/>
        </w:rPr>
      </w:pPr>
    </w:p>
    <w:p w14:paraId="207E66BE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 стоимостью услуги _______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рублей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и согласе</w:t>
      </w:r>
      <w:r>
        <w:rPr>
          <w:rFonts w:ascii="Times New Roman" w:hAnsi="Times New Roman"/>
        </w:rPr>
        <w:t>н(а).</w:t>
      </w:r>
    </w:p>
    <w:p w14:paraId="22F4A2C1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22913CE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Стоимость данной услуги прошу включить в очередную квитанцию.</w:t>
      </w:r>
    </w:p>
    <w:p w14:paraId="3983C858" w14:textId="77777777" w:rsidR="002C3300" w:rsidRDefault="002C3300">
      <w:pPr>
        <w:jc w:val="center"/>
        <w:rPr>
          <w:rFonts w:ascii="Times New Roman" w:hAnsi="Times New Roman"/>
        </w:rPr>
      </w:pPr>
    </w:p>
    <w:p w14:paraId="4850B837" w14:textId="77777777" w:rsidR="002C3300" w:rsidRDefault="00CA52B2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3EBF7261" w14:textId="77777777" w:rsidR="002C3300" w:rsidRDefault="00CA52B2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участка.</w:t>
      </w:r>
    </w:p>
    <w:sectPr w:rsidR="002C3300">
      <w:pgSz w:w="11900" w:h="16840"/>
      <w:pgMar w:top="284" w:right="41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AD"/>
    <w:multiLevelType w:val="multilevel"/>
    <w:tmpl w:val="11DB24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F5A1A"/>
    <w:multiLevelType w:val="multilevel"/>
    <w:tmpl w:val="224F5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B2AE1"/>
    <w:multiLevelType w:val="multilevel"/>
    <w:tmpl w:val="64FB2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29"/>
    <w:rsid w:val="002C3300"/>
    <w:rsid w:val="006675BF"/>
    <w:rsid w:val="00B11529"/>
    <w:rsid w:val="00CA52B2"/>
    <w:rsid w:val="00D14B17"/>
    <w:rsid w:val="042F029E"/>
    <w:rsid w:val="09BA7FB4"/>
    <w:rsid w:val="0AE90845"/>
    <w:rsid w:val="55AB2E03"/>
    <w:rsid w:val="5DC93F75"/>
    <w:rsid w:val="654077DE"/>
    <w:rsid w:val="690763EA"/>
    <w:rsid w:val="767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7143"/>
        <w:tab w:val="right" w:pos="14287"/>
      </w:tabs>
    </w:p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qFormat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character" w:customStyle="1" w:styleId="13">
    <w:name w:val="Название книги1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7143"/>
        <w:tab w:val="right" w:pos="14287"/>
      </w:tabs>
    </w:p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qFormat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character" w:customStyle="1" w:styleId="13">
    <w:name w:val="Название книги1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Админ</cp:lastModifiedBy>
  <cp:revision>2</cp:revision>
  <cp:lastPrinted>2025-01-18T12:17:00Z</cp:lastPrinted>
  <dcterms:created xsi:type="dcterms:W3CDTF">2025-02-11T10:33:00Z</dcterms:created>
  <dcterms:modified xsi:type="dcterms:W3CDTF">2025-02-11T10:33:00Z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1974E6F8D47F4B4AB222A43EC7B67A63_12</vt:lpwstr>
  </property>
</Properties>
</file>