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A0" w:rsidRPr="00DB5DA0" w:rsidRDefault="00CB14CA" w:rsidP="00CB14CA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Генеральному</w:t>
      </w:r>
      <w:r w:rsidR="00DB5DA0"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директору ООО «Гринлайндевелоп»</w:t>
      </w:r>
    </w:p>
    <w:p w:rsidR="00DB5DA0" w:rsidRPr="00DB5DA0" w:rsidRDefault="00DB5DA0" w:rsidP="00DB5DA0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Семенищевой А.И.</w:t>
      </w:r>
    </w:p>
    <w:p w:rsidR="00DB5DA0" w:rsidRPr="00DB5DA0" w:rsidRDefault="00DB5DA0" w:rsidP="00DB5DA0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="00CB14CA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о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т владельца земельного участка № ______________, 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расположенного на территории КП ________________,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Кадастровый № _________________________________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</w:t>
      </w:r>
      <w:r w:rsidR="0015766D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15766D" w:rsidRPr="0015766D"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 </w:t>
      </w: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(Ф.И.О.)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Договор  № ____________________________________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</w:t>
      </w:r>
    </w:p>
    <w:p w:rsidR="00DB5DA0" w:rsidRPr="00DB5DA0" w:rsidRDefault="00DB5DA0" w:rsidP="00DB5DA0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Паспорт серия ____________ № __________________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Выдан ________________________________________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</w:t>
      </w: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кем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_____________________, ________________________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</w:t>
      </w: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когда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Зарегистрированный(ая) по адресу 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DB5DA0" w:rsidRPr="00DB5DA0" w:rsidRDefault="00DB5DA0" w:rsidP="00DB5DA0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</w:t>
      </w:r>
    </w:p>
    <w:p w:rsidR="00DB5DA0" w:rsidRPr="00DB5DA0" w:rsidRDefault="00DB5DA0" w:rsidP="00DB5DA0">
      <w:pPr>
        <w:spacing w:after="0" w:line="240" w:lineRule="auto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DB5DA0" w:rsidRPr="00DB5DA0" w:rsidRDefault="00DB5DA0" w:rsidP="00DB5DA0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телефон: ______________________________________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e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-</w:t>
      </w:r>
      <w:r w:rsidRPr="00DB5DA0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mail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:   _______________________________________</w:t>
      </w:r>
    </w:p>
    <w:p w:rsidR="0015766D" w:rsidRDefault="0015766D" w:rsidP="00DB5DA0">
      <w:pPr>
        <w:spacing w:after="0" w:line="240" w:lineRule="auto"/>
        <w:jc w:val="center"/>
        <w:rPr>
          <w:rFonts w:ascii="Times New Roman" w:eastAsia="Cambria" w:hAnsi="Times New Roman" w:cs="Times New Roman"/>
          <w:sz w:val="20"/>
          <w:szCs w:val="20"/>
        </w:rPr>
      </w:pPr>
    </w:p>
    <w:p w:rsidR="00F472D5" w:rsidRPr="00B21DC2" w:rsidRDefault="00F472D5" w:rsidP="00DB5DA0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6"/>
          <w:szCs w:val="6"/>
        </w:rPr>
      </w:pPr>
    </w:p>
    <w:p w:rsidR="00C22E83" w:rsidRPr="00B21DC2" w:rsidRDefault="00C22E83" w:rsidP="00C22E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1DC2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C22E83" w:rsidRPr="00C22E83" w:rsidRDefault="00C22E83" w:rsidP="00C22E8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E83">
        <w:rPr>
          <w:rFonts w:ascii="Times New Roman" w:hAnsi="Times New Roman" w:cs="Times New Roman"/>
          <w:sz w:val="20"/>
          <w:szCs w:val="20"/>
        </w:rPr>
        <w:tab/>
        <w:t xml:space="preserve">Прошу оформить пропуска вида </w:t>
      </w:r>
      <w:r w:rsidRPr="00C22E83">
        <w:rPr>
          <w:rFonts w:ascii="Times New Roman" w:hAnsi="Times New Roman" w:cs="Times New Roman"/>
          <w:b/>
          <w:sz w:val="20"/>
          <w:szCs w:val="20"/>
        </w:rPr>
        <w:t>Д</w:t>
      </w:r>
      <w:r w:rsidRPr="00C22E83">
        <w:rPr>
          <w:rFonts w:ascii="Times New Roman" w:hAnsi="Times New Roman" w:cs="Times New Roman"/>
          <w:sz w:val="20"/>
          <w:szCs w:val="20"/>
        </w:rPr>
        <w:t xml:space="preserve"> (постоянные) на въезд в поселок на следующие автомобили.</w:t>
      </w:r>
    </w:p>
    <w:p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Владелец индивидуального участка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E83" w:rsidRPr="00B21DC2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Доверенное лицо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E83" w:rsidRPr="00B21DC2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Доверенное лицо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E83" w:rsidRPr="00B21DC2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Доверенное лицо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E83">
        <w:rPr>
          <w:rFonts w:ascii="Times New Roman" w:hAnsi="Times New Roman" w:cs="Times New Roman"/>
          <w:i/>
          <w:sz w:val="20"/>
          <w:szCs w:val="20"/>
        </w:rPr>
        <w:t>К заявлению прилагаю:</w:t>
      </w:r>
    </w:p>
    <w:p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E83">
        <w:rPr>
          <w:rFonts w:ascii="Times New Roman" w:hAnsi="Times New Roman" w:cs="Times New Roman"/>
          <w:i/>
          <w:sz w:val="20"/>
          <w:szCs w:val="20"/>
        </w:rPr>
        <w:t>Копию Свидетельства о регистрации ТС</w:t>
      </w:r>
    </w:p>
    <w:p w:rsidR="00C22E83" w:rsidRPr="00F27CB1" w:rsidRDefault="00C22E83" w:rsidP="00B2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502"/>
        <w:gridCol w:w="739"/>
        <w:gridCol w:w="2581"/>
        <w:gridCol w:w="4252"/>
      </w:tblGrid>
      <w:tr w:rsidR="00C22E83" w:rsidRPr="00C22E83" w:rsidTr="002441CF">
        <w:tc>
          <w:tcPr>
            <w:tcW w:w="707" w:type="dxa"/>
            <w:tcBorders>
              <w:bottom w:val="single" w:sz="4" w:space="0" w:color="auto"/>
            </w:tcBorders>
          </w:tcPr>
          <w:p w:rsidR="00C22E83" w:rsidRPr="00C22E83" w:rsidRDefault="00C22E83" w:rsidP="00B21DC2">
            <w:pPr>
              <w:pStyle w:val="a5"/>
              <w:ind w:left="-142" w:right="-110"/>
              <w:rPr>
                <w:b w:val="0"/>
                <w:sz w:val="20"/>
              </w:rPr>
            </w:pPr>
            <w:r w:rsidRPr="00C22E83">
              <w:rPr>
                <w:b w:val="0"/>
                <w:sz w:val="20"/>
              </w:rPr>
              <w:t>«        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C22E83" w:rsidRPr="00C22E83" w:rsidRDefault="00C22E83" w:rsidP="00B21DC2">
            <w:pPr>
              <w:pStyle w:val="a5"/>
              <w:rPr>
                <w:b w:val="0"/>
                <w:sz w:val="20"/>
              </w:rPr>
            </w:pPr>
          </w:p>
        </w:tc>
        <w:tc>
          <w:tcPr>
            <w:tcW w:w="739" w:type="dxa"/>
          </w:tcPr>
          <w:p w:rsidR="00C22E83" w:rsidRPr="00C22E83" w:rsidRDefault="00E7408B" w:rsidP="00B21DC2">
            <w:pPr>
              <w:pStyle w:val="a5"/>
              <w:ind w:lef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2024</w:t>
            </w:r>
            <w:bookmarkStart w:id="0" w:name="_GoBack"/>
            <w:bookmarkEnd w:id="0"/>
            <w:r w:rsidR="00C22E83" w:rsidRPr="00C22E83">
              <w:rPr>
                <w:b w:val="0"/>
                <w:sz w:val="20"/>
              </w:rPr>
              <w:t>г.</w:t>
            </w:r>
          </w:p>
        </w:tc>
        <w:tc>
          <w:tcPr>
            <w:tcW w:w="2581" w:type="dxa"/>
          </w:tcPr>
          <w:p w:rsidR="00C22E83" w:rsidRPr="00C22E83" w:rsidRDefault="00C22E83" w:rsidP="00B21DC2">
            <w:pPr>
              <w:pStyle w:val="a5"/>
              <w:jc w:val="right"/>
              <w:rPr>
                <w:b w:val="0"/>
                <w:sz w:val="20"/>
              </w:rPr>
            </w:pPr>
            <w:r w:rsidRPr="00C22E83">
              <w:rPr>
                <w:b w:val="0"/>
                <w:sz w:val="20"/>
              </w:rPr>
              <w:t>Ф.И.О., подпись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22E83" w:rsidRPr="00C22E83" w:rsidRDefault="00C22E83" w:rsidP="00323C04">
            <w:pPr>
              <w:pStyle w:val="a5"/>
              <w:rPr>
                <w:b w:val="0"/>
                <w:sz w:val="20"/>
              </w:rPr>
            </w:pPr>
          </w:p>
        </w:tc>
      </w:tr>
    </w:tbl>
    <w:p w:rsidR="00DB5DA0" w:rsidRPr="00C22E83" w:rsidRDefault="00DB5DA0" w:rsidP="00F27C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DB5DA0" w:rsidRPr="00C22E83" w:rsidSect="00DB5D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726B8"/>
    <w:multiLevelType w:val="hybridMultilevel"/>
    <w:tmpl w:val="2C4A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A0"/>
    <w:rsid w:val="000802FB"/>
    <w:rsid w:val="0015766D"/>
    <w:rsid w:val="00191CDC"/>
    <w:rsid w:val="002555C8"/>
    <w:rsid w:val="00323C04"/>
    <w:rsid w:val="00745C03"/>
    <w:rsid w:val="00B21DC2"/>
    <w:rsid w:val="00C22E83"/>
    <w:rsid w:val="00CB14CA"/>
    <w:rsid w:val="00DB5DA0"/>
    <w:rsid w:val="00E7408B"/>
    <w:rsid w:val="00F27CB1"/>
    <w:rsid w:val="00F4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E83"/>
    <w:pPr>
      <w:ind w:left="720"/>
      <w:contextualSpacing/>
    </w:pPr>
  </w:style>
  <w:style w:type="paragraph" w:styleId="a5">
    <w:name w:val="Title"/>
    <w:basedOn w:val="a"/>
    <w:link w:val="a6"/>
    <w:qFormat/>
    <w:rsid w:val="00C22E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22E8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E83"/>
    <w:pPr>
      <w:ind w:left="720"/>
      <w:contextualSpacing/>
    </w:pPr>
  </w:style>
  <w:style w:type="paragraph" w:styleId="a5">
    <w:name w:val="Title"/>
    <w:basedOn w:val="a"/>
    <w:link w:val="a6"/>
    <w:qFormat/>
    <w:rsid w:val="00C22E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22E8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2022-12-29T09:52:00Z</cp:lastPrinted>
  <dcterms:created xsi:type="dcterms:W3CDTF">2021-02-19T14:06:00Z</dcterms:created>
  <dcterms:modified xsi:type="dcterms:W3CDTF">2024-01-16T13:40:00Z</dcterms:modified>
</cp:coreProperties>
</file>