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CF0B" w14:textId="77777777" w:rsidR="001507C1" w:rsidRDefault="001507C1">
      <w:pPr>
        <w:jc w:val="both"/>
      </w:pPr>
    </w:p>
    <w:p w14:paraId="76B2AABD" w14:textId="77777777"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14:paraId="7EF188B8" w14:textId="77777777" w:rsidTr="008F1CFC">
        <w:tc>
          <w:tcPr>
            <w:tcW w:w="4503" w:type="dxa"/>
          </w:tcPr>
          <w:p w14:paraId="3F4D1B62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0C2048DC" w14:textId="77777777" w:rsidR="008F1CFC" w:rsidRDefault="00480CFD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4D97D39F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14:paraId="549E615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B0913A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14:paraId="0642FD3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2F8751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14:paraId="20B05B2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8A5CDAC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14:paraId="7BD0058A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767178F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7A3A830E" w14:textId="77777777"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14:paraId="31C29C82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11FAFAC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647345B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14:paraId="35463168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14:paraId="60E237E6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14:paraId="61875994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2084799B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14:paraId="1539E5EF" w14:textId="77777777"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14:paraId="6936C542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14:paraId="753A6118" w14:textId="77777777"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14:paraId="5BABDA0A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6AD8A971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14:paraId="14E93EE7" w14:textId="77777777"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14:paraId="531ED84B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14:paraId="615C8DCF" w14:textId="77777777"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6B932DD" w14:textId="77777777"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14:paraId="79E11B01" w14:textId="77777777"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4BD5E395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6788AC75" w14:textId="77777777"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14:paraId="014D02D6" w14:textId="77777777"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27288AA" w14:textId="77777777"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14:paraId="3C2219D9" w14:textId="77777777" w:rsidTr="008F1CFC">
        <w:tc>
          <w:tcPr>
            <w:tcW w:w="4503" w:type="dxa"/>
          </w:tcPr>
          <w:p w14:paraId="1316F191" w14:textId="77777777"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723E166C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14:paraId="52EF29C4" w14:textId="77777777"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14:paraId="38AFDE77" w14:textId="77777777" w:rsidR="001507C1" w:rsidRDefault="001507C1" w:rsidP="00932169">
      <w:pPr>
        <w:rPr>
          <w:rFonts w:ascii="Times New Roman" w:hAnsi="Times New Roman"/>
        </w:rPr>
      </w:pPr>
    </w:p>
    <w:p w14:paraId="4DF63D04" w14:textId="7661406E"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14:paraId="0BF1AE01" w14:textId="77777777" w:rsidR="00932169" w:rsidRDefault="00932169">
      <w:pPr>
        <w:jc w:val="center"/>
        <w:rPr>
          <w:rFonts w:ascii="Times New Roman" w:hAnsi="Times New Roman"/>
        </w:rPr>
      </w:pPr>
    </w:p>
    <w:p w14:paraId="7A8FAEB9" w14:textId="42B12929" w:rsidR="001507C1" w:rsidRDefault="00932169" w:rsidP="00932169">
      <w:pPr>
        <w:rPr>
          <w:rFonts w:ascii="Times New Roman" w:hAnsi="Times New Roman"/>
        </w:rPr>
      </w:pPr>
      <w:r>
        <w:rPr>
          <w:rFonts w:ascii="Times New Roman" w:hAnsi="Times New Roman"/>
        </w:rPr>
        <w:t>Прошу оказать услугу на сбор бытовых отходов (ТБО) от индивидуального участка ________________</w:t>
      </w:r>
      <w:proofErr w:type="gramStart"/>
      <w:r>
        <w:rPr>
          <w:rFonts w:ascii="Times New Roman" w:hAnsi="Times New Roman"/>
        </w:rPr>
        <w:t>_(</w:t>
      </w:r>
      <w:proofErr w:type="gramEnd"/>
      <w:r>
        <w:rPr>
          <w:rFonts w:ascii="Times New Roman" w:hAnsi="Times New Roman"/>
        </w:rPr>
        <w:t>указать номер участка).</w:t>
      </w:r>
    </w:p>
    <w:p w14:paraId="2184D01B" w14:textId="30B03B1D" w:rsidR="00932169" w:rsidRDefault="00932169" w:rsidP="00932169">
      <w:pPr>
        <w:rPr>
          <w:rFonts w:ascii="Times New Roman" w:hAnsi="Times New Roman"/>
        </w:rPr>
      </w:pPr>
    </w:p>
    <w:p w14:paraId="73D89DAA" w14:textId="77777777" w:rsidR="00932169" w:rsidRDefault="00932169" w:rsidP="00932169">
      <w:pPr>
        <w:rPr>
          <w:rFonts w:ascii="Times New Roman" w:hAnsi="Times New Roman"/>
        </w:rPr>
      </w:pPr>
    </w:p>
    <w:p w14:paraId="7C80C820" w14:textId="4922ABAA" w:rsidR="00932169" w:rsidRDefault="00932169" w:rsidP="00932169">
      <w:pPr>
        <w:rPr>
          <w:rFonts w:ascii="Times New Roman" w:hAnsi="Times New Roman"/>
        </w:rPr>
      </w:pPr>
      <w:r>
        <w:rPr>
          <w:rFonts w:ascii="Times New Roman" w:hAnsi="Times New Roman"/>
        </w:rPr>
        <w:t>Я информирован и принимаю правила сбора ТБО, а именно:</w:t>
      </w:r>
    </w:p>
    <w:p w14:paraId="51F6EACA" w14:textId="4FB91BB1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2 раза в неделю.</w:t>
      </w:r>
    </w:p>
    <w:p w14:paraId="0B682F38" w14:textId="3F44AF3B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исключительно из мешков, помещенных в индивидуальный бак, установленный непосредственно перед въездом на участок.</w:t>
      </w:r>
    </w:p>
    <w:p w14:paraId="5B522A47" w14:textId="1D04B82A" w:rsid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Сбор осуществляется при отсутствии задолженности по договору услуг с Сервисной /управляющей компанией.</w:t>
      </w:r>
    </w:p>
    <w:p w14:paraId="77DAD4B2" w14:textId="356C72DA" w:rsidR="00932169" w:rsidRPr="00932169" w:rsidRDefault="00932169" w:rsidP="00932169">
      <w:pPr>
        <w:pStyle w:val="a3"/>
        <w:numPr>
          <w:ilvl w:val="0"/>
          <w:numId w:val="3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твердым бытовым отходам не относится: трава, ветки и другие срезанные растения, земля, мебель, строительные материалы. </w:t>
      </w:r>
    </w:p>
    <w:p w14:paraId="016A8CAF" w14:textId="6FA3C274" w:rsidR="00932169" w:rsidRDefault="00932169" w:rsidP="00932169">
      <w:pPr>
        <w:rPr>
          <w:rFonts w:ascii="Times New Roman" w:hAnsi="Times New Roman"/>
        </w:rPr>
      </w:pPr>
    </w:p>
    <w:p w14:paraId="7867D4C6" w14:textId="7A804B63" w:rsidR="00932169" w:rsidRDefault="00932169" w:rsidP="00932169">
      <w:pPr>
        <w:rPr>
          <w:rFonts w:ascii="Times New Roman" w:hAnsi="Times New Roman"/>
        </w:rPr>
      </w:pPr>
    </w:p>
    <w:p w14:paraId="752EDB1A" w14:textId="77777777" w:rsidR="001507C1" w:rsidRDefault="001507C1">
      <w:pPr>
        <w:jc w:val="center"/>
        <w:rPr>
          <w:rFonts w:ascii="Times New Roman" w:hAnsi="Times New Roman"/>
          <w:u w:val="single"/>
        </w:rPr>
      </w:pPr>
    </w:p>
    <w:p w14:paraId="219863DE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E3BF305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0CE6E993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119B6F77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130FF183" w14:textId="5C1C9BBF" w:rsidR="008B1CF5" w:rsidRDefault="00932169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____________________________________________дата, подпись ФИО</w:t>
      </w:r>
    </w:p>
    <w:p w14:paraId="65B0FACA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51920D2B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B101923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63A150D8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3EA7557F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3487B99C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55E872A8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518380D4" w14:textId="77777777" w:rsidR="008B1CF5" w:rsidRDefault="008B1CF5">
      <w:pPr>
        <w:jc w:val="center"/>
        <w:rPr>
          <w:rFonts w:ascii="Times New Roman" w:hAnsi="Times New Roman"/>
          <w:u w:val="single"/>
        </w:rPr>
      </w:pPr>
    </w:p>
    <w:p w14:paraId="3CF23123" w14:textId="77777777" w:rsidR="001507C1" w:rsidRDefault="001507C1">
      <w:pPr>
        <w:jc w:val="center"/>
        <w:rPr>
          <w:rFonts w:ascii="Times New Roman" w:hAnsi="Times New Roman"/>
        </w:rPr>
      </w:pPr>
    </w:p>
    <w:p w14:paraId="3253E9AD" w14:textId="77777777" w:rsidR="008F1CFC" w:rsidRDefault="008F1CFC">
      <w:pPr>
        <w:jc w:val="center"/>
        <w:rPr>
          <w:rFonts w:ascii="Times New Roman" w:hAnsi="Times New Roman"/>
        </w:rPr>
      </w:pPr>
    </w:p>
    <w:p w14:paraId="58386325" w14:textId="77777777" w:rsidR="001507C1" w:rsidRDefault="003A36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E90E62">
        <w:rPr>
          <w:rFonts w:ascii="Times New Roman" w:hAnsi="Times New Roman"/>
        </w:rPr>
        <w:t>2</w:t>
      </w:r>
      <w:r w:rsidR="00FD7626">
        <w:rPr>
          <w:rFonts w:ascii="Times New Roman" w:hAnsi="Times New Roman"/>
        </w:rPr>
        <w:t xml:space="preserve"> года</w:t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___________</w:t>
      </w:r>
    </w:p>
    <w:p w14:paraId="06405F5B" w14:textId="77777777" w:rsidR="001507C1" w:rsidRDefault="003A3625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</w:t>
      </w:r>
      <w:r w:rsidR="00FD7626">
        <w:rPr>
          <w:rFonts w:ascii="Times New Roman" w:hAnsi="Times New Roman"/>
          <w:sz w:val="18"/>
          <w:szCs w:val="18"/>
        </w:rPr>
        <w:t>.</w:t>
      </w:r>
    </w:p>
    <w:sectPr w:rsidR="001507C1" w:rsidSect="00932169">
      <w:pgSz w:w="11900" w:h="16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E66DE0"/>
    <w:multiLevelType w:val="hybridMultilevel"/>
    <w:tmpl w:val="D70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6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7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C1"/>
    <w:rsid w:val="001507C1"/>
    <w:rsid w:val="002E5E6F"/>
    <w:rsid w:val="003A3625"/>
    <w:rsid w:val="00480CFD"/>
    <w:rsid w:val="0077384B"/>
    <w:rsid w:val="008A5604"/>
    <w:rsid w:val="008B1CF5"/>
    <w:rsid w:val="008F1CFC"/>
    <w:rsid w:val="00932169"/>
    <w:rsid w:val="00AE5CE9"/>
    <w:rsid w:val="00BB156A"/>
    <w:rsid w:val="00D60C41"/>
    <w:rsid w:val="00D81C4D"/>
    <w:rsid w:val="00E90E62"/>
    <w:rsid w:val="00F164D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7D1EEC"/>
  <w14:defaultImageDpi w14:val="300"/>
  <w15:docId w15:val="{5F923EBC-BBEF-4E01-9CDD-DFC7ABC7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Семенищева Анна</cp:lastModifiedBy>
  <cp:revision>3</cp:revision>
  <dcterms:created xsi:type="dcterms:W3CDTF">2024-06-25T09:09:00Z</dcterms:created>
  <dcterms:modified xsi:type="dcterms:W3CDTF">2024-06-25T09:18:00Z</dcterms:modified>
</cp:coreProperties>
</file>